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336" w:rsidRPr="00A91336" w:rsidRDefault="00A91336" w:rsidP="00A9133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91336">
        <w:rPr>
          <w:rFonts w:ascii="Times New Roman" w:hAnsi="Times New Roman" w:cs="Times New Roman"/>
          <w:sz w:val="28"/>
          <w:szCs w:val="28"/>
        </w:rPr>
        <w:t>Календарн</w:t>
      </w:r>
      <w:r w:rsidR="0024419E">
        <w:rPr>
          <w:rFonts w:ascii="Times New Roman" w:hAnsi="Times New Roman" w:cs="Times New Roman"/>
          <w:sz w:val="28"/>
          <w:szCs w:val="28"/>
        </w:rPr>
        <w:t>о-тематический план по химии в 9</w:t>
      </w:r>
      <w:bookmarkStart w:id="0" w:name="_GoBack"/>
      <w:bookmarkEnd w:id="0"/>
      <w:r w:rsidRPr="00A91336">
        <w:rPr>
          <w:rFonts w:ascii="Times New Roman" w:hAnsi="Times New Roman" w:cs="Times New Roman"/>
          <w:sz w:val="28"/>
          <w:szCs w:val="28"/>
        </w:rPr>
        <w:t xml:space="preserve"> классе на 1</w:t>
      </w:r>
      <w:r w:rsidR="00BD6180">
        <w:rPr>
          <w:rFonts w:ascii="Times New Roman" w:hAnsi="Times New Roman" w:cs="Times New Roman"/>
          <w:sz w:val="28"/>
          <w:szCs w:val="28"/>
        </w:rPr>
        <w:t>2-16</w:t>
      </w:r>
      <w:r w:rsidRPr="00A91336">
        <w:rPr>
          <w:rFonts w:ascii="Times New Roman" w:hAnsi="Times New Roman" w:cs="Times New Roman"/>
          <w:sz w:val="28"/>
          <w:szCs w:val="28"/>
        </w:rPr>
        <w:t xml:space="preserve"> мая 2020 г.</w:t>
      </w: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126"/>
        <w:gridCol w:w="1418"/>
        <w:gridCol w:w="2268"/>
        <w:gridCol w:w="1559"/>
        <w:gridCol w:w="1985"/>
      </w:tblGrid>
      <w:tr w:rsidR="005C66F4" w:rsidRPr="00A91336" w:rsidTr="00B702F8">
        <w:trPr>
          <w:trHeight w:val="2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и ресурс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Форма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Задания для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336" w:rsidRPr="00A91336" w:rsidRDefault="00A91336" w:rsidP="009C65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Форма сдачи заданий</w:t>
            </w:r>
          </w:p>
        </w:tc>
      </w:tr>
      <w:tr w:rsidR="00F9464E" w:rsidRPr="0039652E" w:rsidTr="0043218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7222"/>
        </w:trPr>
        <w:tc>
          <w:tcPr>
            <w:tcW w:w="1135" w:type="dxa"/>
            <w:shd w:val="clear" w:color="auto" w:fill="auto"/>
          </w:tcPr>
          <w:p w:rsidR="00F9464E" w:rsidRPr="0039652E" w:rsidRDefault="00F9464E" w:rsidP="00F9464E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126" w:type="dxa"/>
            <w:shd w:val="clear" w:color="auto" w:fill="auto"/>
          </w:tcPr>
          <w:p w:rsidR="00F9464E" w:rsidRPr="0039652E" w:rsidRDefault="00F9464E" w:rsidP="00F9464E">
            <w:pPr>
              <w:pStyle w:val="a7"/>
              <w:spacing w:after="24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652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Человек в мире веществ, материалов и химических реакций. </w:t>
            </w:r>
            <w:r w:rsidRPr="0039652E">
              <w:rPr>
                <w:rFonts w:ascii="Times New Roman" w:hAnsi="Times New Roman"/>
                <w:iCs/>
                <w:sz w:val="24"/>
                <w:szCs w:val="24"/>
              </w:rPr>
              <w:t>Химия и здоровье. Лекарственные препараты; проблемы, связанные с их применением.</w:t>
            </w:r>
          </w:p>
          <w:p w:rsidR="00F9464E" w:rsidRPr="0039652E" w:rsidRDefault="00F9464E" w:rsidP="00F9464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9652E">
              <w:rPr>
                <w:rFonts w:ascii="Times New Roman" w:hAnsi="Times New Roman"/>
                <w:sz w:val="24"/>
                <w:szCs w:val="24"/>
              </w:rPr>
              <w:t xml:space="preserve">Инструктаж по ТБ. </w:t>
            </w:r>
          </w:p>
          <w:p w:rsidR="00F9464E" w:rsidRPr="0039652E" w:rsidRDefault="00F9464E" w:rsidP="00F9464E">
            <w:pPr>
              <w:pStyle w:val="a7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9652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6</w:t>
            </w:r>
          </w:p>
          <w:p w:rsidR="00F9464E" w:rsidRPr="0039652E" w:rsidRDefault="00F9464E" w:rsidP="00F9464E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652E">
              <w:rPr>
                <w:rFonts w:ascii="Times New Roman" w:hAnsi="Times New Roman"/>
                <w:sz w:val="24"/>
                <w:szCs w:val="24"/>
              </w:rPr>
              <w:t>Знакомство с образцами лекарственных препаратов,</w:t>
            </w:r>
            <w:r w:rsidRPr="003965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9652E">
              <w:rPr>
                <w:rFonts w:ascii="Times New Roman" w:hAnsi="Times New Roman"/>
                <w:sz w:val="24"/>
                <w:szCs w:val="24"/>
              </w:rPr>
              <w:t>химических средств санитарии и гигиены.</w:t>
            </w:r>
            <w:r w:rsidRPr="003965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F9464E" w:rsidRDefault="00F9464E" w:rsidP="00F946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F9464E" w:rsidRDefault="00F9464E" w:rsidP="00F946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F9464E" w:rsidRPr="0039652E" w:rsidRDefault="00F9464E" w:rsidP="00F9464E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F9464E" w:rsidRPr="00A91336" w:rsidRDefault="00F9464E" w:rsidP="00F9464E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овторить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презентацию и видеоматериал 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на платформе "Google Класс", выполнить </w:t>
            </w:r>
            <w:r>
              <w:rPr>
                <w:rFonts w:ascii="Times New Roman" w:hAnsi="Times New Roman"/>
                <w:sz w:val="28"/>
                <w:szCs w:val="28"/>
              </w:rPr>
              <w:t>презентацию из 6-7 слайдов или интеллектуальную карту по теме урока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F9464E" w:rsidRPr="0039652E" w:rsidRDefault="00F9464E" w:rsidP="00F9464E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15.05.2020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F9464E" w:rsidRDefault="00F9464E" w:rsidP="00F946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Фото выполненного задания в приложении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Google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Класс </w:t>
            </w: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ссылке</w:t>
            </w:r>
          </w:p>
          <w:p w:rsidR="00F9464E" w:rsidRPr="0039652E" w:rsidRDefault="0024419E" w:rsidP="00F9464E">
            <w:pPr>
              <w:pStyle w:val="a7"/>
              <w:spacing w:after="24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 w:rsidR="00F9464E">
                <w:rPr>
                  <w:rStyle w:val="a5"/>
                </w:rPr>
                <w:t>https://classroom.google.com/u/0/c/Njc0MDUzMTM4NTZa</w:t>
              </w:r>
            </w:hyperlink>
          </w:p>
        </w:tc>
      </w:tr>
      <w:tr w:rsidR="00F9464E" w:rsidRPr="0039652E" w:rsidTr="00B702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06"/>
        </w:trPr>
        <w:tc>
          <w:tcPr>
            <w:tcW w:w="1135" w:type="dxa"/>
            <w:shd w:val="clear" w:color="auto" w:fill="auto"/>
          </w:tcPr>
          <w:p w:rsidR="00F9464E" w:rsidRPr="0039652E" w:rsidRDefault="00F9464E" w:rsidP="00F9464E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2126" w:type="dxa"/>
            <w:shd w:val="clear" w:color="auto" w:fill="auto"/>
          </w:tcPr>
          <w:p w:rsidR="00F9464E" w:rsidRPr="0039652E" w:rsidRDefault="00F9464E" w:rsidP="00F9464E">
            <w:pPr>
              <w:pStyle w:val="a7"/>
              <w:spacing w:after="240" w:line="276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39652E">
              <w:rPr>
                <w:rFonts w:ascii="Times New Roman" w:hAnsi="Times New Roman"/>
                <w:iCs/>
                <w:sz w:val="24"/>
                <w:szCs w:val="24"/>
              </w:rPr>
              <w:t>Химия и пища. Калорийность жиров, белков и углеводов. Консерванты пищевых продуктов (поваренная соль, уксусная кислота).</w:t>
            </w:r>
            <w:r w:rsidRPr="003965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F9464E" w:rsidRDefault="00F9464E" w:rsidP="00F946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Видеоконференция </w:t>
            </w:r>
          </w:p>
          <w:p w:rsidR="00F9464E" w:rsidRDefault="00F9464E" w:rsidP="00F946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Zoom,</w:t>
            </w:r>
          </w:p>
          <w:p w:rsidR="00F9464E" w:rsidRPr="0039652E" w:rsidRDefault="00F9464E" w:rsidP="00F9464E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WhatsApp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4E" w:rsidRPr="00A91336" w:rsidRDefault="00F9464E" w:rsidP="00F9464E">
            <w:pPr>
              <w:tabs>
                <w:tab w:val="left" w:pos="4962"/>
              </w:tabs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овторить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презентацию и видеоматериал </w:t>
            </w:r>
            <w:r w:rsidRPr="009317F8">
              <w:rPr>
                <w:rFonts w:ascii="Times New Roman" w:hAnsi="Times New Roman"/>
                <w:sz w:val="28"/>
                <w:szCs w:val="28"/>
              </w:rPr>
              <w:t xml:space="preserve"> на платформе "Google Класс", выполнить </w:t>
            </w:r>
            <w:r>
              <w:rPr>
                <w:rFonts w:ascii="Times New Roman" w:hAnsi="Times New Roman"/>
                <w:sz w:val="28"/>
                <w:szCs w:val="28"/>
              </w:rPr>
              <w:t>презентацию из 6-7 слайдов или интеллектуальную карту по теме урока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4E" w:rsidRPr="0039652E" w:rsidRDefault="00F9464E" w:rsidP="00F9464E">
            <w:pPr>
              <w:pStyle w:val="a7"/>
              <w:spacing w:after="24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19.05.2020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64E" w:rsidRDefault="00F9464E" w:rsidP="00F946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Фото выполненного задания в приложении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Google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Класс </w:t>
            </w:r>
            <w:r w:rsidRPr="005B3A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ссылке</w:t>
            </w:r>
          </w:p>
          <w:p w:rsidR="00F9464E" w:rsidRPr="0039652E" w:rsidRDefault="0024419E" w:rsidP="00F9464E">
            <w:pPr>
              <w:pStyle w:val="a7"/>
              <w:spacing w:after="24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F9464E">
                <w:rPr>
                  <w:rStyle w:val="a5"/>
                </w:rPr>
                <w:t>https://classroom.google.com/u/0/c/Njc0MDUzMTM4NTZa</w:t>
              </w:r>
            </w:hyperlink>
          </w:p>
        </w:tc>
      </w:tr>
    </w:tbl>
    <w:p w:rsidR="00A91336" w:rsidRPr="00A91336" w:rsidRDefault="00A91336" w:rsidP="00DA248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A91336" w:rsidRPr="00A91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DE8"/>
    <w:rsid w:val="00155D45"/>
    <w:rsid w:val="0024419E"/>
    <w:rsid w:val="003F165F"/>
    <w:rsid w:val="00445371"/>
    <w:rsid w:val="005B3A0A"/>
    <w:rsid w:val="005C66F4"/>
    <w:rsid w:val="00810261"/>
    <w:rsid w:val="009317F8"/>
    <w:rsid w:val="00A91336"/>
    <w:rsid w:val="00AF5878"/>
    <w:rsid w:val="00B702F8"/>
    <w:rsid w:val="00BD6180"/>
    <w:rsid w:val="00C63750"/>
    <w:rsid w:val="00DA248B"/>
    <w:rsid w:val="00DE0F76"/>
    <w:rsid w:val="00E70DE8"/>
    <w:rsid w:val="00F9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BC30"/>
  <w15:chartTrackingRefBased/>
  <w15:docId w15:val="{678BAC98-AD37-4308-BF7D-434B83D4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24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2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A24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DA248B"/>
    <w:rPr>
      <w:b/>
      <w:bCs/>
    </w:rPr>
  </w:style>
  <w:style w:type="character" w:styleId="a5">
    <w:name w:val="Hyperlink"/>
    <w:basedOn w:val="a0"/>
    <w:uiPriority w:val="99"/>
    <w:semiHidden/>
    <w:unhideWhenUsed/>
    <w:rsid w:val="005B3A0A"/>
    <w:rPr>
      <w:color w:val="0000FF"/>
      <w:u w:val="single"/>
    </w:rPr>
  </w:style>
  <w:style w:type="character" w:customStyle="1" w:styleId="a6">
    <w:name w:val="Без интервала Знак"/>
    <w:basedOn w:val="a0"/>
    <w:link w:val="a7"/>
    <w:uiPriority w:val="1"/>
    <w:locked/>
    <w:rsid w:val="00B702F8"/>
    <w:rPr>
      <w:rFonts w:ascii="Calibri" w:eastAsia="Calibri" w:hAnsi="Calibri" w:cs="Times New Roman"/>
    </w:rPr>
  </w:style>
  <w:style w:type="paragraph" w:styleId="a7">
    <w:name w:val="No Spacing"/>
    <w:link w:val="a6"/>
    <w:uiPriority w:val="1"/>
    <w:qFormat/>
    <w:rsid w:val="00B702F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assroom.google.com/u/0/c/Njc0MDUzMTM4NTZa" TargetMode="External"/><Relationship Id="rId4" Type="http://schemas.openxmlformats.org/officeDocument/2006/relationships/hyperlink" Target="https://classroom.google.com/u/0/c/Njc0MDUzMTM4NTZ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2020-05-04T20:50:00Z</dcterms:created>
  <dcterms:modified xsi:type="dcterms:W3CDTF">2020-05-04T21:41:00Z</dcterms:modified>
</cp:coreProperties>
</file>